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B307C" w14:textId="47A1253C" w:rsidR="007F4714" w:rsidRDefault="007F4714" w:rsidP="007F47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14:paraId="1FC08E1D" w14:textId="3E81B58D" w:rsidR="007F4714" w:rsidRDefault="007F4714" w:rsidP="007F47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A96AA" w14:textId="02050BAC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Российской Федерации продолжается реализация </w:t>
      </w:r>
      <w:r>
        <w:rPr>
          <w:rFonts w:ascii="Times New Roman" w:hAnsi="Times New Roman" w:cs="Times New Roman"/>
          <w:sz w:val="28"/>
          <w:szCs w:val="28"/>
        </w:rPr>
        <w:t>Единой модели профориентации</w:t>
      </w:r>
      <w:r>
        <w:rPr>
          <w:rFonts w:ascii="Times New Roman" w:hAnsi="Times New Roman" w:cs="Times New Roman"/>
          <w:sz w:val="28"/>
          <w:szCs w:val="28"/>
        </w:rPr>
        <w:t xml:space="preserve">. Коллеги из разных регионов РФ делятся профориентационными материалами, </w:t>
      </w:r>
      <w:r>
        <w:rPr>
          <w:rFonts w:ascii="Times New Roman" w:hAnsi="Times New Roman" w:cs="Times New Roman"/>
          <w:sz w:val="28"/>
          <w:szCs w:val="28"/>
        </w:rPr>
        <w:t>которые могут быть полезны обучающимся и их родителям.</w:t>
      </w:r>
    </w:p>
    <w:p w14:paraId="42A83953" w14:textId="37586692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ссылки на профориентационные материалы коллег. Разместите их на сайтах </w:t>
      </w:r>
      <w:r w:rsidR="00134D90">
        <w:rPr>
          <w:rFonts w:ascii="Times New Roman" w:hAnsi="Times New Roman" w:cs="Times New Roman"/>
          <w:sz w:val="28"/>
          <w:szCs w:val="28"/>
        </w:rPr>
        <w:t xml:space="preserve">Ваших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в разделе «Профориентация».</w:t>
      </w:r>
    </w:p>
    <w:p w14:paraId="55245D12" w14:textId="64BF802B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2CF6C" w14:textId="53DEE18D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https://www.google.com/url?q=https://disk.yandex.ru/d/gqK5O7lQU07E6A&amp;sa=D&amp;source=editors&amp;ust=1729065292773198&amp;usg=AOvVaw3DyNjuPuw9L6Ms2Neo936O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0B8B1" w14:textId="46D46873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https://www.google.com/url?q=https://disk.yandex.com.am/d/eZrVEOseca77vA&amp;sa=D&amp;source=editors&amp;ust=1729065292773976&amp;usg=AOvVaw0zZZImbiygOgVYAtJjaFNx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75C42" w14:textId="397F0F5E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https://www.google.com/url?q=https://cloud.mail.ru/public/pKK5/2Qf4XPL8m&amp;sa=D&amp;source=editors&amp;ust=1729065292774203&amp;usg=AOvVaw2SQzHLR6bu9rgSjjyYI--s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C4E48" w14:textId="32C26193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https://www.google.com/url?q=https://disk.yandex.ru/i/nwaSyjPqtLM_ng&amp;sa=D&amp;source=editors&amp;ust=1729065292774603&amp;usg=AOvVaw3PvSyzrQkLyzMYzNKwSFSD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08B0" w14:textId="0564A792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https://www.google.com/url?q=https://www.kp.ru/daily/27646/4997753/&amp;sa=D&amp;source=editors&amp;ust=1729065292775525&amp;usg=AOvVaw2SE50J0vpWGDzqqy5VI2j3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DCA83" w14:textId="7C388910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B49FA" w14:textId="6E648506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https://www.google.com/url?q=https://www.kp.ru/daily/27645/4996198/&amp;sa=D&amp;source=editors&amp;ust=1729065292776098&amp;usg=AOvVaw1PHdt7hq5YSGAvJ_piyxbP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D7FC5" w14:textId="13B4897A" w:rsidR="00DE0489" w:rsidRPr="007F4714" w:rsidRDefault="00DE0489" w:rsidP="00DE0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размещения на сайтах Ваших общеобразовательных организаций просьба прислать ссылки на номер телефона - </w:t>
      </w:r>
      <w:r w:rsidRPr="00DE0489">
        <w:rPr>
          <w:rFonts w:ascii="Times New Roman" w:hAnsi="Times New Roman" w:cs="Times New Roman"/>
          <w:sz w:val="28"/>
          <w:szCs w:val="28"/>
        </w:rPr>
        <w:t>+7 919 646-91-96</w:t>
      </w:r>
      <w:r w:rsidRPr="00DE0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0489">
        <w:rPr>
          <w:rFonts w:ascii="Times New Roman" w:hAnsi="Times New Roman" w:cs="Times New Roman"/>
          <w:sz w:val="28"/>
          <w:szCs w:val="28"/>
        </w:rPr>
        <w:t xml:space="preserve">Альбина </w:t>
      </w:r>
      <w:proofErr w:type="spellStart"/>
      <w:r w:rsidRPr="00DE0489">
        <w:rPr>
          <w:rFonts w:ascii="Times New Roman" w:hAnsi="Times New Roman" w:cs="Times New Roman"/>
          <w:sz w:val="28"/>
          <w:szCs w:val="28"/>
        </w:rPr>
        <w:t>Асылгараева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sectPr w:rsidR="00DE0489" w:rsidRPr="007F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8A"/>
    <w:rsid w:val="00134D90"/>
    <w:rsid w:val="0061688A"/>
    <w:rsid w:val="006252A7"/>
    <w:rsid w:val="007F4714"/>
    <w:rsid w:val="00A27642"/>
    <w:rsid w:val="00B801AB"/>
    <w:rsid w:val="00D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5D6D"/>
  <w15:chartTrackingRefBased/>
  <w15:docId w15:val="{2A5D7CEF-EF8B-46D6-9473-B012DD48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USER-31</dc:creator>
  <cp:keywords/>
  <dc:description/>
  <cp:lastModifiedBy>USER-31</cp:lastModifiedBy>
  <cp:revision>4</cp:revision>
  <dcterms:created xsi:type="dcterms:W3CDTF">2024-10-16T06:58:00Z</dcterms:created>
  <dcterms:modified xsi:type="dcterms:W3CDTF">2024-10-16T08:34:00Z</dcterms:modified>
</cp:coreProperties>
</file>